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7DC" w:rsidRPr="00827124" w:rsidRDefault="00E8238B" w:rsidP="00E8238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827124">
        <w:rPr>
          <w:rFonts w:ascii="Times New Roman" w:hAnsi="Times New Roman"/>
          <w:b/>
          <w:sz w:val="24"/>
          <w:szCs w:val="24"/>
        </w:rPr>
        <w:t xml:space="preserve">Lisa 4. </w:t>
      </w:r>
      <w:r w:rsidR="007347DC" w:rsidRPr="00827124">
        <w:rPr>
          <w:rFonts w:ascii="Times New Roman" w:hAnsi="Times New Roman"/>
          <w:b/>
          <w:bCs/>
          <w:sz w:val="24"/>
          <w:szCs w:val="24"/>
        </w:rPr>
        <w:t>Volikiri</w:t>
      </w:r>
      <w:r w:rsidR="007203F6">
        <w:rPr>
          <w:rFonts w:ascii="Times New Roman" w:hAnsi="Times New Roman"/>
          <w:b/>
          <w:bCs/>
          <w:sz w:val="24"/>
          <w:szCs w:val="24"/>
        </w:rPr>
        <w:t xml:space="preserve"> pakkumuse allkirjastamiseks</w:t>
      </w:r>
    </w:p>
    <w:p w:rsidR="007347DC" w:rsidRDefault="007347DC" w:rsidP="007347DC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Default="007347DC" w:rsidP="007347DC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Pr="00827124" w:rsidRDefault="007347DC" w:rsidP="00E8238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827124">
        <w:rPr>
          <w:rFonts w:ascii="Times New Roman" w:hAnsi="Times New Roman"/>
          <w:bCs/>
          <w:sz w:val="24"/>
          <w:szCs w:val="24"/>
        </w:rPr>
        <w:t xml:space="preserve">Pakkuja </w:t>
      </w:r>
      <w:sdt>
        <w:sdtPr>
          <w:rPr>
            <w:rFonts w:ascii="Times New Roman" w:hAnsi="Times New Roman"/>
            <w:bCs/>
            <w:sz w:val="24"/>
            <w:szCs w:val="24"/>
          </w:rPr>
          <w:alias w:val="pakkuja nimi"/>
          <w:tag w:val="pakkuja nimi"/>
          <w:id w:val="1710068901"/>
          <w:lock w:val="sdtLocked"/>
          <w:placeholder>
            <w:docPart w:val="1808D5C2AE9A4CDCA2A74199E8C88B69"/>
          </w:placeholder>
          <w:showingPlcHdr/>
        </w:sdtPr>
        <w:sdtEndPr/>
        <w:sdtContent>
          <w:r w:rsidR="00FA2378" w:rsidRPr="00827124">
            <w:rPr>
              <w:rStyle w:val="Kohatitetekst"/>
            </w:rPr>
            <w:t>Teksti sisestamiseks klõpsake või koputage siin.</w:t>
          </w:r>
        </w:sdtContent>
      </w:sdt>
      <w:r w:rsidRPr="00827124">
        <w:rPr>
          <w:rFonts w:ascii="Times New Roman" w:hAnsi="Times New Roman"/>
          <w:bCs/>
          <w:sz w:val="24"/>
          <w:szCs w:val="24"/>
        </w:rPr>
        <w:t xml:space="preserve"> volitus pakkumuse allkirjastamiseks</w:t>
      </w:r>
    </w:p>
    <w:p w:rsidR="007347DC" w:rsidRDefault="007347DC" w:rsidP="007347DC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347DC" w:rsidRDefault="007347DC" w:rsidP="007347DC">
      <w:pPr>
        <w:tabs>
          <w:tab w:val="left" w:pos="7938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347DC" w:rsidRPr="002B5445" w:rsidRDefault="00827124" w:rsidP="002B5445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203F6">
        <w:rPr>
          <w:rFonts w:ascii="Times New Roman" w:hAnsi="Times New Roman"/>
          <w:sz w:val="24"/>
          <w:szCs w:val="24"/>
        </w:rPr>
        <w:t xml:space="preserve">Hanke nimetus </w:t>
      </w:r>
      <w:r w:rsidRPr="007203F6">
        <w:rPr>
          <w:rFonts w:ascii="Times New Roman" w:hAnsi="Times New Roman"/>
          <w:caps/>
          <w:sz w:val="24"/>
          <w:szCs w:val="24"/>
        </w:rPr>
        <w:t>„</w:t>
      </w:r>
      <w:proofErr w:type="spellStart"/>
      <w:r w:rsidR="000973EC" w:rsidRPr="00EC42A1">
        <w:rPr>
          <w:rFonts w:ascii="Times New Roman" w:hAnsi="Times New Roman"/>
          <w:sz w:val="24"/>
          <w:szCs w:val="24"/>
        </w:rPr>
        <w:t>WiFi</w:t>
      </w:r>
      <w:proofErr w:type="spellEnd"/>
      <w:r w:rsidR="000973EC" w:rsidRPr="00EC42A1">
        <w:rPr>
          <w:rFonts w:ascii="Times New Roman" w:hAnsi="Times New Roman"/>
          <w:sz w:val="24"/>
          <w:szCs w:val="24"/>
        </w:rPr>
        <w:t xml:space="preserve"> võrgu rajamine WiFi4EU projekti raames</w:t>
      </w:r>
      <w:bookmarkStart w:id="0" w:name="_GoBack"/>
      <w:bookmarkEnd w:id="0"/>
      <w:r w:rsidRPr="007203F6">
        <w:rPr>
          <w:rFonts w:ascii="Times New Roman" w:hAnsi="Times New Roman"/>
          <w:sz w:val="24"/>
          <w:szCs w:val="24"/>
        </w:rPr>
        <w:t xml:space="preserve">“ </w:t>
      </w: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Hankija nimi: Lääne-Nigula Vallavalitsus</w:t>
      </w: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Pr="00476955" w:rsidRDefault="007347DC" w:rsidP="007347D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Käesolevaga volitab </w:t>
      </w:r>
      <w:sdt>
        <w:sdtPr>
          <w:rPr>
            <w:rFonts w:ascii="Times New Roman" w:hAnsi="Times New Roman"/>
            <w:sz w:val="24"/>
            <w:szCs w:val="24"/>
          </w:rPr>
          <w:alias w:val="pakkuja nimi"/>
          <w:tag w:val="pakkuja nimi"/>
          <w:id w:val="-910391116"/>
          <w:lock w:val="sdtLocked"/>
          <w:placeholder>
            <w:docPart w:val="BE0B350431184E4D94553D75D261B55D"/>
          </w:placeholder>
          <w:showingPlcHdr/>
        </w:sdtPr>
        <w:sdtEndPr/>
        <w:sdtContent>
          <w:r w:rsidR="001D65AF" w:rsidRPr="009B719A">
            <w:rPr>
              <w:rStyle w:val="Kohatitetekst"/>
            </w:rPr>
            <w:t>Teksti sisestamiseks klõpsake või koputage siin.</w:t>
          </w:r>
        </w:sdtContent>
      </w:sdt>
      <w:r w:rsidR="00476955">
        <w:rPr>
          <w:rFonts w:ascii="Times New Roman" w:hAnsi="Times New Roman"/>
          <w:sz w:val="24"/>
          <w:szCs w:val="24"/>
        </w:rPr>
        <w:t xml:space="preserve">, registrikood: </w:t>
      </w:r>
      <w:sdt>
        <w:sdtPr>
          <w:rPr>
            <w:rFonts w:ascii="Times New Roman" w:hAnsi="Times New Roman"/>
            <w:sz w:val="24"/>
            <w:szCs w:val="24"/>
          </w:rPr>
          <w:alias w:val="reg.nr"/>
          <w:tag w:val="reg.nr"/>
          <w:id w:val="-1135175321"/>
          <w:lock w:val="sdtLocked"/>
          <w:placeholder>
            <w:docPart w:val="1CA7692E7A6D402DA5103E02BDDED88B"/>
          </w:placeholder>
          <w:showingPlcHdr/>
        </w:sdtPr>
        <w:sdtEndPr/>
        <w:sdtContent>
          <w:r w:rsidR="0094151D" w:rsidRPr="009B719A">
            <w:rPr>
              <w:rStyle w:val="Kohatitetekst"/>
            </w:rPr>
            <w:t>Teksti sisestamiseks klõpsake või koputage siin.</w:t>
          </w:r>
        </w:sdtContent>
      </w:sdt>
      <w:r w:rsidR="00476955">
        <w:rPr>
          <w:rFonts w:ascii="Times New Roman" w:hAnsi="Times New Roman"/>
          <w:sz w:val="24"/>
          <w:szCs w:val="24"/>
        </w:rPr>
        <w:t xml:space="preserve">, </w:t>
      </w:r>
      <w:sdt>
        <w:sdtPr>
          <w:rPr>
            <w:rFonts w:ascii="Times New Roman" w:hAnsi="Times New Roman"/>
            <w:sz w:val="24"/>
            <w:szCs w:val="24"/>
          </w:rPr>
          <w:alias w:val="Volitaja ees- ja perekonnanimi, ametinimetus"/>
          <w:tag w:val="Volitaja ees- ja perekonnanimi"/>
          <w:id w:val="962233061"/>
          <w:lock w:val="sdtLocked"/>
          <w:placeholder>
            <w:docPart w:val="FBD0DA414445410389F94D858760C064"/>
          </w:placeholder>
          <w:showingPlcHdr/>
        </w:sdtPr>
        <w:sdtEndPr/>
        <w:sdtContent>
          <w:r w:rsidR="0094151D" w:rsidRPr="009B719A">
            <w:rPr>
              <w:rStyle w:val="Kohatitetekst"/>
            </w:rPr>
            <w:t>Teksti sisestamiseks klõpsake või koputage siin.</w:t>
          </w:r>
        </w:sdtContent>
      </w:sdt>
      <w:r w:rsidR="0047695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isikus </w:t>
      </w:r>
      <w:sdt>
        <w:sdtPr>
          <w:rPr>
            <w:rFonts w:ascii="Times New Roman" w:hAnsi="Times New Roman"/>
            <w:sz w:val="24"/>
            <w:szCs w:val="24"/>
          </w:rPr>
          <w:alias w:val="Volitatava ees- ja perekonnanimi, ametinimetus"/>
          <w:tag w:val="Volitatava ees- ja perekonnanimi, ametinimetus"/>
          <w:id w:val="-1228760129"/>
          <w:lock w:val="sdtLocked"/>
          <w:placeholder>
            <w:docPart w:val="79869D80DF55489DAA3F54B29B31E4B3"/>
          </w:placeholder>
          <w:showingPlcHdr/>
        </w:sdtPr>
        <w:sdtEndPr/>
        <w:sdtContent>
          <w:r w:rsidR="0094151D" w:rsidRPr="009B719A">
            <w:rPr>
              <w:rStyle w:val="Kohatitetekst"/>
            </w:rPr>
            <w:t>Teksti sisestamiseks klõpsake või koputage siin.</w:t>
          </w:r>
        </w:sdtContent>
      </w:sdt>
      <w:r w:rsidR="0047695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olema pakkuja ametlik esindaja ja allkirjastama eelnimetatud </w:t>
      </w:r>
      <w:r w:rsidR="00476955">
        <w:rPr>
          <w:rFonts w:ascii="Times New Roman" w:hAnsi="Times New Roman"/>
          <w:sz w:val="24"/>
          <w:szCs w:val="24"/>
        </w:rPr>
        <w:t>hanke</w:t>
      </w:r>
      <w:r>
        <w:rPr>
          <w:rFonts w:ascii="Times New Roman" w:hAnsi="Times New Roman"/>
          <w:sz w:val="24"/>
          <w:szCs w:val="24"/>
        </w:rPr>
        <w:t xml:space="preserve"> pakkumust.</w:t>
      </w: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Volitus on antud ainult käesoleva pakkumusega seotud toimingute teostamiseks, hankelepingu allkirjastamiseks ning edasivolitamise õiguseta.</w:t>
      </w: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Volikiri kehtib kuni </w:t>
      </w:r>
      <w:sdt>
        <w:sdtPr>
          <w:rPr>
            <w:rFonts w:ascii="Times New Roman" w:hAnsi="Times New Roman"/>
            <w:sz w:val="24"/>
            <w:szCs w:val="24"/>
          </w:rPr>
          <w:alias w:val="kuupäev"/>
          <w:tag w:val="kuupäev"/>
          <w:id w:val="2067146919"/>
          <w:lock w:val="sdtLocked"/>
          <w:placeholder>
            <w:docPart w:val="DC064CC4D97A4D2FB07DD5CEEF1009F9"/>
          </w:placeholder>
          <w:showingPlcHdr/>
        </w:sdtPr>
        <w:sdtEndPr/>
        <w:sdtContent>
          <w:r w:rsidR="0094151D" w:rsidRPr="009B719A">
            <w:rPr>
              <w:rStyle w:val="Kohatitetekst"/>
            </w:rPr>
            <w:t>Teksti sisestamiseks klõpsake või koputage siin.</w:t>
          </w:r>
        </w:sdtContent>
      </w:sdt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347DC" w:rsidRDefault="007347DC" w:rsidP="007347D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469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3276"/>
        <w:gridCol w:w="3118"/>
        <w:gridCol w:w="2822"/>
        <w:gridCol w:w="236"/>
        <w:gridCol w:w="17"/>
      </w:tblGrid>
      <w:tr w:rsidR="007347DC" w:rsidTr="0043550F">
        <w:trPr>
          <w:cantSplit/>
        </w:trPr>
        <w:tc>
          <w:tcPr>
            <w:tcW w:w="94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DC" w:rsidRDefault="007347DC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Pakkuja ametlik esindaja:</w:t>
            </w:r>
          </w:p>
        </w:tc>
      </w:tr>
      <w:tr w:rsidR="007347DC" w:rsidRPr="003A015B" w:rsidTr="0094151D">
        <w:trPr>
          <w:cantSplit/>
        </w:trPr>
        <w:tc>
          <w:tcPr>
            <w:tcW w:w="3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347DC" w:rsidRPr="003A015B" w:rsidRDefault="00AD4214" w:rsidP="0094151D">
            <w:pPr>
              <w:tabs>
                <w:tab w:val="left" w:pos="279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ees- ja perekonnanimi"/>
                <w:tag w:val="ees- ja perekonnanimi"/>
                <w:id w:val="-739181680"/>
                <w:lock w:val="sdtLocked"/>
                <w:placeholder>
                  <w:docPart w:val="62A8148C8EE04B3F9A08C2E740A6D0F2"/>
                </w:placeholder>
                <w:showingPlcHdr/>
              </w:sdtPr>
              <w:sdtEndPr/>
              <w:sdtContent>
                <w:r w:rsidR="0094151D" w:rsidRPr="003A015B">
                  <w:rPr>
                    <w:rStyle w:val="Kohatitetekst"/>
                  </w:rPr>
                  <w:t>Teksti sisestamiseks klõpsake või koputage siin.</w:t>
                </w:r>
              </w:sdtContent>
            </w:sdt>
            <w:r w:rsidR="007347DC" w:rsidRPr="003A015B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sdt>
          <w:sdtPr>
            <w:rPr>
              <w:rFonts w:ascii="Times New Roman" w:hAnsi="Times New Roman"/>
              <w:bCs/>
              <w:sz w:val="24"/>
              <w:szCs w:val="24"/>
            </w:rPr>
            <w:alias w:val="ametinimetus"/>
            <w:tag w:val="ametinimetus"/>
            <w:id w:val="813381180"/>
            <w:lock w:val="sdtLocked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118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</w:tcBorders>
              </w:tcPr>
              <w:p w:rsidR="007347DC" w:rsidRPr="003A015B" w:rsidRDefault="003A015B" w:rsidP="003A015B">
                <w:pPr>
                  <w:snapToGrid w:val="0"/>
                  <w:spacing w:after="0" w:line="240" w:lineRule="auto"/>
                  <w:jc w:val="both"/>
                  <w:rPr>
                    <w:rFonts w:ascii="Times New Roman" w:hAnsi="Times New Roman"/>
                    <w:bCs/>
                    <w:sz w:val="24"/>
                    <w:szCs w:val="24"/>
                  </w:rPr>
                </w:pPr>
                <w:r w:rsidRPr="009B719A">
                  <w:rPr>
                    <w:rStyle w:val="Kohatitetekst"/>
                  </w:rPr>
                  <w:t>Teksti sisestamiseks klõpsake või koputage siin.</w:t>
                </w:r>
              </w:p>
            </w:tc>
          </w:sdtContent>
        </w:sdt>
        <w:tc>
          <w:tcPr>
            <w:tcW w:w="307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47DC" w:rsidRPr="003A015B" w:rsidRDefault="007347DC" w:rsidP="004355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347DC" w:rsidRPr="003A015B" w:rsidRDefault="0094151D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015B">
              <w:rPr>
                <w:rFonts w:ascii="Times New Roman" w:hAnsi="Times New Roman"/>
                <w:sz w:val="24"/>
                <w:szCs w:val="24"/>
              </w:rPr>
              <w:t>/allkirjastatud digitaalselt/</w:t>
            </w:r>
          </w:p>
        </w:tc>
      </w:tr>
      <w:tr w:rsidR="007347DC" w:rsidRPr="003A015B" w:rsidTr="0094151D">
        <w:trPr>
          <w:gridAfter w:val="1"/>
          <w:wAfter w:w="17" w:type="dxa"/>
          <w:cantSplit/>
        </w:trPr>
        <w:tc>
          <w:tcPr>
            <w:tcW w:w="3276" w:type="dxa"/>
            <w:tcBorders>
              <w:top w:val="single" w:sz="4" w:space="0" w:color="000000"/>
            </w:tcBorders>
          </w:tcPr>
          <w:p w:rsidR="007347DC" w:rsidRPr="003A015B" w:rsidRDefault="00827124" w:rsidP="0043550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e</w:t>
            </w:r>
            <w:r w:rsidR="007347DC" w:rsidRPr="003A015B">
              <w:rPr>
                <w:rFonts w:ascii="Times New Roman" w:hAnsi="Times New Roman"/>
                <w:i/>
                <w:sz w:val="24"/>
                <w:szCs w:val="24"/>
              </w:rPr>
              <w:t>es- ja perekonnanimi</w:t>
            </w:r>
          </w:p>
        </w:tc>
        <w:tc>
          <w:tcPr>
            <w:tcW w:w="3118" w:type="dxa"/>
            <w:tcBorders>
              <w:top w:val="single" w:sz="4" w:space="0" w:color="000000"/>
            </w:tcBorders>
          </w:tcPr>
          <w:p w:rsidR="007347DC" w:rsidRPr="003A015B" w:rsidRDefault="00827124" w:rsidP="0043550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p</w:t>
            </w:r>
            <w:r w:rsidR="007347DC" w:rsidRPr="003A015B">
              <w:rPr>
                <w:rFonts w:ascii="Times New Roman" w:hAnsi="Times New Roman"/>
                <w:i/>
                <w:sz w:val="24"/>
                <w:szCs w:val="24"/>
              </w:rPr>
              <w:t>ositsioon</w:t>
            </w:r>
          </w:p>
        </w:tc>
        <w:tc>
          <w:tcPr>
            <w:tcW w:w="2822" w:type="dxa"/>
          </w:tcPr>
          <w:p w:rsidR="007347DC" w:rsidRPr="003A015B" w:rsidRDefault="007347DC" w:rsidP="0043550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015B">
              <w:rPr>
                <w:rFonts w:ascii="Times New Roman" w:hAnsi="Times New Roman"/>
                <w:i/>
                <w:sz w:val="24"/>
                <w:szCs w:val="24"/>
              </w:rPr>
              <w:t>allkiri</w:t>
            </w:r>
          </w:p>
        </w:tc>
        <w:tc>
          <w:tcPr>
            <w:tcW w:w="236" w:type="dxa"/>
          </w:tcPr>
          <w:p w:rsidR="007347DC" w:rsidRPr="003A015B" w:rsidRDefault="007347DC" w:rsidP="0043550F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347DC" w:rsidRDefault="007347DC" w:rsidP="007347DC">
      <w:pPr>
        <w:pStyle w:val="Bodyt"/>
        <w:tabs>
          <w:tab w:val="left" w:pos="540"/>
        </w:tabs>
        <w:spacing w:after="0"/>
        <w:jc w:val="both"/>
        <w:rPr>
          <w:szCs w:val="24"/>
        </w:rPr>
      </w:pPr>
    </w:p>
    <w:p w:rsidR="00E76688" w:rsidRPr="00D16D8A" w:rsidRDefault="00E76688" w:rsidP="007347DC"/>
    <w:sectPr w:rsidR="00E76688" w:rsidRPr="00D16D8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4214" w:rsidRDefault="00AD4214" w:rsidP="00187A72">
      <w:pPr>
        <w:spacing w:after="0" w:line="240" w:lineRule="auto"/>
      </w:pPr>
      <w:r>
        <w:separator/>
      </w:r>
    </w:p>
  </w:endnote>
  <w:endnote w:type="continuationSeparator" w:id="0">
    <w:p w:rsidR="00AD4214" w:rsidRDefault="00AD4214" w:rsidP="00187A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4214" w:rsidRDefault="00AD4214" w:rsidP="00187A72">
      <w:pPr>
        <w:spacing w:after="0" w:line="240" w:lineRule="auto"/>
      </w:pPr>
      <w:r>
        <w:separator/>
      </w:r>
    </w:p>
  </w:footnote>
  <w:footnote w:type="continuationSeparator" w:id="0">
    <w:p w:rsidR="00AD4214" w:rsidRDefault="00AD4214" w:rsidP="00187A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7A72" w:rsidRDefault="00187A72">
    <w:pPr>
      <w:pStyle w:val="Pis"/>
    </w:pPr>
    <w:r>
      <w:rPr>
        <w:rStyle w:val="h11"/>
        <w:rFonts w:ascii="Times New Roman" w:hAnsi="Times New Roman"/>
        <w:b w:val="0"/>
        <w:sz w:val="20"/>
        <w:szCs w:val="20"/>
      </w:rPr>
      <w:t>Lääne-Nigula Vallavalitsus</w:t>
    </w:r>
  </w:p>
  <w:p w:rsidR="00187A72" w:rsidRDefault="00187A72">
    <w:pPr>
      <w:pStyle w:val="Pi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D4699"/>
    <w:multiLevelType w:val="hybridMultilevel"/>
    <w:tmpl w:val="5F3635C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8878B8"/>
    <w:multiLevelType w:val="hybridMultilevel"/>
    <w:tmpl w:val="E0CC7468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45BD9"/>
    <w:multiLevelType w:val="multilevel"/>
    <w:tmpl w:val="AF20F9F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" w15:restartNumberingAfterBreak="0">
    <w:nsid w:val="2A497747"/>
    <w:multiLevelType w:val="hybridMultilevel"/>
    <w:tmpl w:val="6A34C5B6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6A5B1A"/>
    <w:multiLevelType w:val="hybridMultilevel"/>
    <w:tmpl w:val="8A206060"/>
    <w:lvl w:ilvl="0" w:tplc="042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7A72"/>
    <w:rsid w:val="000973EC"/>
    <w:rsid w:val="00187A72"/>
    <w:rsid w:val="001A77AE"/>
    <w:rsid w:val="001D65AF"/>
    <w:rsid w:val="002B5445"/>
    <w:rsid w:val="003A015B"/>
    <w:rsid w:val="00450329"/>
    <w:rsid w:val="00476955"/>
    <w:rsid w:val="004A4F9D"/>
    <w:rsid w:val="004E366C"/>
    <w:rsid w:val="00507498"/>
    <w:rsid w:val="006A11C0"/>
    <w:rsid w:val="006F173D"/>
    <w:rsid w:val="007203F6"/>
    <w:rsid w:val="007347DC"/>
    <w:rsid w:val="007460E4"/>
    <w:rsid w:val="00766D07"/>
    <w:rsid w:val="00827124"/>
    <w:rsid w:val="008E0551"/>
    <w:rsid w:val="0094151D"/>
    <w:rsid w:val="00942630"/>
    <w:rsid w:val="009A699E"/>
    <w:rsid w:val="00A75BA7"/>
    <w:rsid w:val="00AD4214"/>
    <w:rsid w:val="00B608B7"/>
    <w:rsid w:val="00D16D8A"/>
    <w:rsid w:val="00D66D89"/>
    <w:rsid w:val="00D77964"/>
    <w:rsid w:val="00DA3AC8"/>
    <w:rsid w:val="00DA7348"/>
    <w:rsid w:val="00E76688"/>
    <w:rsid w:val="00E8238B"/>
    <w:rsid w:val="00E876CC"/>
    <w:rsid w:val="00FA2378"/>
    <w:rsid w:val="00FD1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269F39B-9FB9-49F0-BDA2-08F68B1A0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t-E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  <w:rsid w:val="00187A7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Loendilik">
    <w:name w:val="List Paragraph"/>
    <w:basedOn w:val="Normaallaad"/>
    <w:uiPriority w:val="34"/>
    <w:qFormat/>
    <w:rsid w:val="00187A72"/>
    <w:pPr>
      <w:ind w:left="720"/>
      <w:contextualSpacing/>
    </w:pPr>
  </w:style>
  <w:style w:type="paragraph" w:styleId="Vahedeta">
    <w:name w:val="No Spacing"/>
    <w:qFormat/>
    <w:rsid w:val="00187A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is">
    <w:name w:val="header"/>
    <w:basedOn w:val="Normaallaad"/>
    <w:link w:val="Pi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sMrk">
    <w:name w:val="Päis Märk"/>
    <w:basedOn w:val="Liguvaikefont"/>
    <w:link w:val="Pis"/>
    <w:uiPriority w:val="99"/>
    <w:rsid w:val="00187A72"/>
    <w:rPr>
      <w:rFonts w:ascii="Calibri" w:eastAsia="Calibri" w:hAnsi="Calibri" w:cs="Times New Roman"/>
    </w:rPr>
  </w:style>
  <w:style w:type="paragraph" w:styleId="Jalus">
    <w:name w:val="footer"/>
    <w:basedOn w:val="Normaallaad"/>
    <w:link w:val="JalusMrk"/>
    <w:uiPriority w:val="99"/>
    <w:unhideWhenUsed/>
    <w:rsid w:val="00187A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JalusMrk">
    <w:name w:val="Jalus Märk"/>
    <w:basedOn w:val="Liguvaikefont"/>
    <w:link w:val="Jalus"/>
    <w:uiPriority w:val="99"/>
    <w:rsid w:val="00187A72"/>
    <w:rPr>
      <w:rFonts w:ascii="Calibri" w:eastAsia="Calibri" w:hAnsi="Calibri" w:cs="Times New Roman"/>
    </w:rPr>
  </w:style>
  <w:style w:type="character" w:customStyle="1" w:styleId="h11">
    <w:name w:val="h11"/>
    <w:rsid w:val="00187A72"/>
    <w:rPr>
      <w:b/>
      <w:bCs/>
      <w:color w:val="555555"/>
      <w:sz w:val="27"/>
      <w:szCs w:val="27"/>
    </w:rPr>
  </w:style>
  <w:style w:type="character" w:customStyle="1" w:styleId="tekst4">
    <w:name w:val="tekst4"/>
    <w:rsid w:val="00D16D8A"/>
  </w:style>
  <w:style w:type="paragraph" w:customStyle="1" w:styleId="Bodyt">
    <w:name w:val="Bodyt"/>
    <w:basedOn w:val="Kehatekst"/>
    <w:rsid w:val="007347DC"/>
    <w:pPr>
      <w:spacing w:line="240" w:lineRule="auto"/>
    </w:pPr>
    <w:rPr>
      <w:rFonts w:ascii="Times New Roman" w:hAnsi="Times New Roman"/>
      <w:sz w:val="24"/>
      <w:lang w:val="x-none"/>
    </w:rPr>
  </w:style>
  <w:style w:type="paragraph" w:styleId="Kehatekst">
    <w:name w:val="Body Text"/>
    <w:basedOn w:val="Normaallaad"/>
    <w:link w:val="KehatekstMrk"/>
    <w:uiPriority w:val="99"/>
    <w:semiHidden/>
    <w:unhideWhenUsed/>
    <w:rsid w:val="007347DC"/>
    <w:pPr>
      <w:spacing w:after="120"/>
    </w:pPr>
  </w:style>
  <w:style w:type="character" w:customStyle="1" w:styleId="KehatekstMrk">
    <w:name w:val="Kehatekst Märk"/>
    <w:basedOn w:val="Liguvaikefont"/>
    <w:link w:val="Kehatekst"/>
    <w:uiPriority w:val="99"/>
    <w:semiHidden/>
    <w:rsid w:val="007347DC"/>
    <w:rPr>
      <w:rFonts w:ascii="Calibri" w:eastAsia="Calibri" w:hAnsi="Calibri" w:cs="Times New Roman"/>
    </w:rPr>
  </w:style>
  <w:style w:type="character" w:styleId="Kohatitetekst">
    <w:name w:val="Placeholder Text"/>
    <w:basedOn w:val="Liguvaikefont"/>
    <w:uiPriority w:val="99"/>
    <w:semiHidden/>
    <w:rsid w:val="004769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8962D960-0AF3-410A-914F-4B5880C92E5D}"/>
      </w:docPartPr>
      <w:docPartBody>
        <w:p w:rsidR="002F6285" w:rsidRDefault="00FB5062">
          <w:r w:rsidRPr="009B719A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1808D5C2AE9A4CDCA2A74199E8C88B69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C92ED3C7-ED12-4B1B-A3A9-5C368C231F33}"/>
      </w:docPartPr>
      <w:docPartBody>
        <w:p w:rsidR="002F6285" w:rsidRDefault="00FB5062" w:rsidP="00FB5062">
          <w:pPr>
            <w:pStyle w:val="1808D5C2AE9A4CDCA2A74199E8C88B69"/>
          </w:pPr>
          <w:r w:rsidRPr="009B719A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BE0B350431184E4D94553D75D261B55D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B5DAAD8F-BE10-4D2A-B300-480AF8DAA7AE}"/>
      </w:docPartPr>
      <w:docPartBody>
        <w:p w:rsidR="002F6285" w:rsidRDefault="00FB5062" w:rsidP="00FB5062">
          <w:pPr>
            <w:pStyle w:val="BE0B350431184E4D94553D75D261B55D"/>
          </w:pPr>
          <w:r w:rsidRPr="009B719A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1CA7692E7A6D402DA5103E02BDDED88B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3C4338F4-0F7B-4957-B534-02A92923976E}"/>
      </w:docPartPr>
      <w:docPartBody>
        <w:p w:rsidR="002F6285" w:rsidRDefault="00FB5062" w:rsidP="00FB5062">
          <w:pPr>
            <w:pStyle w:val="1CA7692E7A6D402DA5103E02BDDED88B"/>
          </w:pPr>
          <w:r w:rsidRPr="009B719A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FBD0DA414445410389F94D858760C064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0F5DE88D-9790-4551-81AE-934872978B66}"/>
      </w:docPartPr>
      <w:docPartBody>
        <w:p w:rsidR="002F6285" w:rsidRDefault="00FB5062" w:rsidP="00FB5062">
          <w:pPr>
            <w:pStyle w:val="FBD0DA414445410389F94D858760C064"/>
          </w:pPr>
          <w:r w:rsidRPr="009B719A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79869D80DF55489DAA3F54B29B31E4B3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94B3615E-1930-4377-A55D-5C79090EBA8E}"/>
      </w:docPartPr>
      <w:docPartBody>
        <w:p w:rsidR="002F6285" w:rsidRDefault="00FB5062" w:rsidP="00FB5062">
          <w:pPr>
            <w:pStyle w:val="79869D80DF55489DAA3F54B29B31E4B3"/>
          </w:pPr>
          <w:r w:rsidRPr="009B719A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DC064CC4D97A4D2FB07DD5CEEF1009F9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1A3BC196-E6B8-4B29-A371-27E018A2730F}"/>
      </w:docPartPr>
      <w:docPartBody>
        <w:p w:rsidR="002F6285" w:rsidRDefault="00FB5062" w:rsidP="00FB5062">
          <w:pPr>
            <w:pStyle w:val="DC064CC4D97A4D2FB07DD5CEEF1009F9"/>
          </w:pPr>
          <w:r w:rsidRPr="009B719A">
            <w:rPr>
              <w:rStyle w:val="Kohatitetekst"/>
            </w:rPr>
            <w:t>Teksti sisestamiseks klõpsake või koputage siin.</w:t>
          </w:r>
        </w:p>
      </w:docPartBody>
    </w:docPart>
    <w:docPart>
      <w:docPartPr>
        <w:name w:val="62A8148C8EE04B3F9A08C2E740A6D0F2"/>
        <w:category>
          <w:name w:val="Üldine"/>
          <w:gallery w:val="placeholder"/>
        </w:category>
        <w:types>
          <w:type w:val="bbPlcHdr"/>
        </w:types>
        <w:behaviors>
          <w:behavior w:val="content"/>
        </w:behaviors>
        <w:guid w:val="{2AD2AB24-C989-4628-9C5F-239827D65081}"/>
      </w:docPartPr>
      <w:docPartBody>
        <w:p w:rsidR="002F6285" w:rsidRDefault="00FB5062" w:rsidP="00FB5062">
          <w:pPr>
            <w:pStyle w:val="62A8148C8EE04B3F9A08C2E740A6D0F2"/>
          </w:pPr>
          <w:r w:rsidRPr="009B719A">
            <w:rPr>
              <w:rStyle w:val="Kohatitetekst"/>
            </w:rPr>
            <w:t>Teksti sisestamiseks klõpsake või koputage siin.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062"/>
    <w:rsid w:val="000E3908"/>
    <w:rsid w:val="001A0720"/>
    <w:rsid w:val="001F6C8B"/>
    <w:rsid w:val="002F6285"/>
    <w:rsid w:val="00335B9A"/>
    <w:rsid w:val="005F681D"/>
    <w:rsid w:val="00647BEF"/>
    <w:rsid w:val="009A3F74"/>
    <w:rsid w:val="00FB5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t-EE" w:eastAsia="et-E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Kohatitetekst">
    <w:name w:val="Placeholder Text"/>
    <w:basedOn w:val="Liguvaikefont"/>
    <w:uiPriority w:val="99"/>
    <w:semiHidden/>
    <w:rsid w:val="00FB5062"/>
    <w:rPr>
      <w:color w:val="808080"/>
    </w:rPr>
  </w:style>
  <w:style w:type="paragraph" w:customStyle="1" w:styleId="1808D5C2AE9A4CDCA2A74199E8C88B69">
    <w:name w:val="1808D5C2AE9A4CDCA2A74199E8C88B69"/>
    <w:rsid w:val="00FB506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681002068A19400D9A81F62F5B5FA937">
    <w:name w:val="681002068A19400D9A81F62F5B5FA937"/>
    <w:rsid w:val="00FB506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BE0B350431184E4D94553D75D261B55D">
    <w:name w:val="BE0B350431184E4D94553D75D261B55D"/>
    <w:rsid w:val="00FB506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1CA7692E7A6D402DA5103E02BDDED88B">
    <w:name w:val="1CA7692E7A6D402DA5103E02BDDED88B"/>
    <w:rsid w:val="00FB506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FBD0DA414445410389F94D858760C064">
    <w:name w:val="FBD0DA414445410389F94D858760C064"/>
    <w:rsid w:val="00FB506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79869D80DF55489DAA3F54B29B31E4B3">
    <w:name w:val="79869D80DF55489DAA3F54B29B31E4B3"/>
    <w:rsid w:val="00FB506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DC064CC4D97A4D2FB07DD5CEEF1009F9">
    <w:name w:val="DC064CC4D97A4D2FB07DD5CEEF1009F9"/>
    <w:rsid w:val="00FB506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62A8148C8EE04B3F9A08C2E740A6D0F2">
    <w:name w:val="62A8148C8EE04B3F9A08C2E740A6D0F2"/>
    <w:rsid w:val="00FB5062"/>
    <w:pPr>
      <w:spacing w:after="200" w:line="276" w:lineRule="auto"/>
    </w:pPr>
    <w:rPr>
      <w:rFonts w:ascii="Calibri" w:eastAsia="Calibri" w:hAnsi="Calibri" w:cs="Times New Roman"/>
      <w:lang w:eastAsia="en-US"/>
    </w:rPr>
  </w:style>
  <w:style w:type="paragraph" w:customStyle="1" w:styleId="8F294CFBBE4644A78CE7454A01C7F017">
    <w:name w:val="8F294CFBBE4644A78CE7454A01C7F017"/>
    <w:rsid w:val="00FB5062"/>
    <w:pPr>
      <w:spacing w:after="200" w:line="276" w:lineRule="auto"/>
    </w:pPr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854</Characters>
  <Application>Microsoft Office Word</Application>
  <DocSecurity>0</DocSecurity>
  <Lines>7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Liina Kaljuveer</dc:creator>
  <cp:keywords/>
  <dc:description/>
  <cp:lastModifiedBy>Andrus Lillemaa</cp:lastModifiedBy>
  <cp:revision>3</cp:revision>
  <dcterms:created xsi:type="dcterms:W3CDTF">2019-10-17T10:37:00Z</dcterms:created>
  <dcterms:modified xsi:type="dcterms:W3CDTF">2020-01-15T07:28:00Z</dcterms:modified>
</cp:coreProperties>
</file>